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CED2" w14:textId="77777777" w:rsidR="00E61E10" w:rsidRDefault="00E61E10" w:rsidP="00E61E10">
      <w:r>
        <w:t xml:space="preserve">Unser Kunde ist ein internationaler stark wachsendes Bau- und Planungsunternehmen für die Mobilfunkbranche. Für die Offices in Düsseldorf/Hannover/Hamburg/Berlin/Leipzig suchen wir zur Unterstützung für des internen Abnahme- und Dokumentations-Teams </w:t>
      </w:r>
    </w:p>
    <w:p w14:paraId="0646E695" w14:textId="77777777" w:rsidR="00E61E10" w:rsidRDefault="00E61E10" w:rsidP="00E61E10">
      <w:r>
        <w:t xml:space="preserve">einen </w:t>
      </w:r>
    </w:p>
    <w:p w14:paraId="783915E1" w14:textId="3E9C1E65" w:rsidR="00E61E10" w:rsidRPr="00E61E10" w:rsidRDefault="00E61E10" w:rsidP="00E61E10">
      <w:pPr>
        <w:rPr>
          <w:b/>
          <w:bCs/>
        </w:rPr>
      </w:pPr>
      <w:r w:rsidRPr="00E61E10">
        <w:rPr>
          <w:b/>
          <w:bCs/>
        </w:rPr>
        <w:t>Spezialisten Technische Dokumentation (m/w/d)</w:t>
      </w:r>
    </w:p>
    <w:p w14:paraId="41095B1D" w14:textId="77777777" w:rsidR="00E61E10" w:rsidRDefault="00E61E10" w:rsidP="00E61E10"/>
    <w:p w14:paraId="1EF94379" w14:textId="77777777" w:rsidR="00E61E10" w:rsidRDefault="00E61E10" w:rsidP="00E61E10">
      <w:r>
        <w:t xml:space="preserve">Die Realisierung einer Mobilfunkbasisstationen umfasst eine Vielzahl verschiedener Gewerke und Prozesse. Sie haben den Weitblick, Sie </w:t>
      </w:r>
      <w:proofErr w:type="gramStart"/>
      <w:r>
        <w:t>prüfen</w:t>
      </w:r>
      <w:proofErr w:type="gramEnd"/>
      <w:r>
        <w:t xml:space="preserve"> ob alle zum Abschluss einer Baumaßnahme erforderlichen Schritte erledigt wurden.</w:t>
      </w:r>
    </w:p>
    <w:p w14:paraId="5B9E4DED" w14:textId="77777777" w:rsidR="00E61E10" w:rsidRDefault="00E61E10" w:rsidP="00E61E10">
      <w:r>
        <w:t>Neben der Überprüfung von eingehenden Dokumentationen, erstellen oder vervollständigen Sie Dokumentationen im geforderten Kundenformat.</w:t>
      </w:r>
    </w:p>
    <w:p w14:paraId="63205630" w14:textId="77777777" w:rsidR="00E61E10" w:rsidRDefault="00E61E10" w:rsidP="00E61E10">
      <w:r>
        <w:t>Ihre Tätigkeit verrichten Sie vom Büroarbeitsplatz.</w:t>
      </w:r>
    </w:p>
    <w:p w14:paraId="6A974826" w14:textId="77777777" w:rsidR="00E61E10" w:rsidRDefault="00E61E10" w:rsidP="00E61E10"/>
    <w:p w14:paraId="48B7DC68" w14:textId="77777777" w:rsidR="00E61E10" w:rsidRDefault="00E61E10" w:rsidP="00E61E10">
      <w:r>
        <w:t>Aufgabenbeschreibung:</w:t>
      </w:r>
    </w:p>
    <w:p w14:paraId="508F4C42" w14:textId="77777777" w:rsidR="00E61E10" w:rsidRDefault="00E61E10" w:rsidP="00E61E10">
      <w:r>
        <w:t>1. Erstellen und überprüfen von Systemtechnik-Dokumentationen (TI-Doku)</w:t>
      </w:r>
    </w:p>
    <w:p w14:paraId="246D6EF3" w14:textId="77777777" w:rsidR="00E61E10" w:rsidRDefault="00E61E10" w:rsidP="00E61E10">
      <w:r>
        <w:t>2. Überprüfung und Freigabe der Rücksendung deinstallierter Technik (DIM-Prozess)</w:t>
      </w:r>
    </w:p>
    <w:p w14:paraId="15461421" w14:textId="77777777" w:rsidR="00E61E10" w:rsidRDefault="00E61E10" w:rsidP="00E61E10">
      <w:r>
        <w:t>3. Erstellen und überprüfen von Infrastruktur-Dokumentationen (CW-Doku)</w:t>
      </w:r>
    </w:p>
    <w:p w14:paraId="3C7F0424" w14:textId="77777777" w:rsidR="00E61E10" w:rsidRDefault="00E61E10" w:rsidP="00E61E10">
      <w:r>
        <w:t>4. Überprüfung eingehender Dokumentationen auf qualitative und quantitative Aspekte</w:t>
      </w:r>
    </w:p>
    <w:p w14:paraId="6FCE9DDC" w14:textId="77777777" w:rsidR="00E61E10" w:rsidRDefault="00E61E10" w:rsidP="00E61E10">
      <w:r>
        <w:t>5. Bewertung der Aufbauleistung hinsichtlich Kundenanforderungen sowie rechtlicher Aspekte</w:t>
      </w:r>
    </w:p>
    <w:p w14:paraId="648AF762" w14:textId="77777777" w:rsidR="00E61E10" w:rsidRDefault="00E61E10" w:rsidP="00E61E10">
      <w:r>
        <w:t>6. Einforderung fehlender oder falscher Dokumentationsbestandteile</w:t>
      </w:r>
    </w:p>
    <w:p w14:paraId="42414B2F" w14:textId="77777777" w:rsidR="00E61E10" w:rsidRDefault="00E61E10" w:rsidP="00E61E10">
      <w:r>
        <w:t>7. Teilnahme an Lieferantenmeetings und Video-Abnahmen</w:t>
      </w:r>
    </w:p>
    <w:p w14:paraId="5DEE2915" w14:textId="77777777" w:rsidR="00E61E10" w:rsidRDefault="00E61E10" w:rsidP="00E61E10">
      <w:r>
        <w:t>8. Dokumentation der Arbeitsergebnisse in internen Datenbanken und Kundensystemen</w:t>
      </w:r>
    </w:p>
    <w:p w14:paraId="14AAF0C2" w14:textId="77777777" w:rsidR="00E61E10" w:rsidRDefault="00E61E10" w:rsidP="00E61E10">
      <w:r>
        <w:t>Profil:</w:t>
      </w:r>
    </w:p>
    <w:p w14:paraId="7CE30C0E" w14:textId="77777777" w:rsidR="00E61E10" w:rsidRDefault="00E61E10" w:rsidP="00E61E10">
      <w:r>
        <w:t>1. Abgeschlossene technische- Ausbildung oder Studium</w:t>
      </w:r>
    </w:p>
    <w:p w14:paraId="2D525D2A" w14:textId="77777777" w:rsidR="00E61E10" w:rsidRDefault="00E61E10" w:rsidP="00E61E10">
      <w:r>
        <w:t>2. Gute Kenntnisse und sicherer Umgang mit dem Programm AutoCAD</w:t>
      </w:r>
    </w:p>
    <w:p w14:paraId="4BCCD346" w14:textId="77777777" w:rsidR="00E61E10" w:rsidRDefault="00E61E10" w:rsidP="00E61E10">
      <w:r>
        <w:t>3. Gute Deutsch-&amp; Englischkenntnisse</w:t>
      </w:r>
    </w:p>
    <w:p w14:paraId="0BD1F50E" w14:textId="77777777" w:rsidR="00E61E10" w:rsidRDefault="00E61E10" w:rsidP="00E61E10">
      <w:r>
        <w:t>4. Eigenverantwortliche, sorgfältige und genaue Arbeitsweise</w:t>
      </w:r>
    </w:p>
    <w:p w14:paraId="10B2DEA6" w14:textId="77777777" w:rsidR="00E61E10" w:rsidRDefault="00E61E10" w:rsidP="00E61E10">
      <w:r>
        <w:t>5. Teamfähigkeit</w:t>
      </w:r>
    </w:p>
    <w:p w14:paraId="39144180" w14:textId="77777777" w:rsidR="00E61E10" w:rsidRDefault="00E61E10" w:rsidP="00E61E10">
      <w:r>
        <w:t>6. Sicherer Umgang mit MS-Office-Anwendungen</w:t>
      </w:r>
    </w:p>
    <w:p w14:paraId="66B6EE08" w14:textId="59219202" w:rsidR="00F22BD1" w:rsidRDefault="00E61E10" w:rsidP="00E61E10">
      <w:r>
        <w:t>7. Erfahrungen in der Mobilfunkbranche von Vorteil</w:t>
      </w:r>
    </w:p>
    <w:sectPr w:rsidR="00F22BD1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10"/>
    <w:rsid w:val="002375EA"/>
    <w:rsid w:val="00E61E10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CDAC3"/>
  <w15:chartTrackingRefBased/>
  <w15:docId w15:val="{0D8A37E3-92F3-42BC-84A8-2601099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1</cp:revision>
  <dcterms:created xsi:type="dcterms:W3CDTF">2023-03-16T09:18:00Z</dcterms:created>
  <dcterms:modified xsi:type="dcterms:W3CDTF">2023-03-16T09:18:00Z</dcterms:modified>
</cp:coreProperties>
</file>